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717" w:rsidRDefault="00FD770B" w:rsidP="00F66717">
      <w:pPr>
        <w:pStyle w:val="Subtitle"/>
        <w:jc w:val="center"/>
      </w:pPr>
      <w:r w:rsidRPr="00F66717">
        <w:rPr>
          <w:noProof/>
          <w:u w:val="single"/>
          <w:lang w:val="en-GB"/>
        </w:rPr>
        <w:drawing>
          <wp:anchor distT="0" distB="0" distL="114300" distR="114300" simplePos="0" relativeHeight="252064768" behindDoc="1" locked="0" layoutInCell="1" allowOverlap="1" wp14:anchorId="43BA31F3" wp14:editId="591B141D">
            <wp:simplePos x="0" y="0"/>
            <wp:positionH relativeFrom="column">
              <wp:posOffset>25400</wp:posOffset>
            </wp:positionH>
            <wp:positionV relativeFrom="paragraph">
              <wp:posOffset>6278245</wp:posOffset>
            </wp:positionV>
            <wp:extent cx="1000125" cy="967740"/>
            <wp:effectExtent l="0" t="0" r="9525" b="3810"/>
            <wp:wrapTight wrapText="bothSides">
              <wp:wrapPolygon edited="0">
                <wp:start x="0" y="0"/>
                <wp:lineTo x="0" y="21260"/>
                <wp:lineTo x="21394" y="21260"/>
                <wp:lineTo x="21394" y="0"/>
                <wp:lineTo x="0" y="0"/>
              </wp:wrapPolygon>
            </wp:wrapTight>
            <wp:docPr id="31" name="Picture 31" descr="https://clpe.org.uk/sites/default/files/styles/clpe_bookpack_publications_main/public/Mr%20Gumpy%27s%20outing_1.jpg?itok=LOyxby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clpe.org.uk/sites/default/files/styles/clpe_bookpack_publications_main/public/Mr%20Gumpy%27s%20outing_1.jpg?itok=LOyxbyc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6717">
        <w:rPr>
          <w:noProof/>
          <w:u w:val="single"/>
          <w:lang w:val="en-GB"/>
        </w:rPr>
        <w:drawing>
          <wp:anchor distT="0" distB="0" distL="114300" distR="114300" simplePos="0" relativeHeight="251997184" behindDoc="1" locked="0" layoutInCell="1" allowOverlap="1" wp14:anchorId="3AA1B3ED" wp14:editId="68806A8E">
            <wp:simplePos x="0" y="0"/>
            <wp:positionH relativeFrom="column">
              <wp:posOffset>3560445</wp:posOffset>
            </wp:positionH>
            <wp:positionV relativeFrom="paragraph">
              <wp:posOffset>5151120</wp:posOffset>
            </wp:positionV>
            <wp:extent cx="1085850" cy="1066165"/>
            <wp:effectExtent l="0" t="0" r="0" b="635"/>
            <wp:wrapTight wrapText="bothSides">
              <wp:wrapPolygon edited="0">
                <wp:start x="0" y="0"/>
                <wp:lineTo x="0" y="21227"/>
                <wp:lineTo x="21221" y="21227"/>
                <wp:lineTo x="21221" y="0"/>
                <wp:lineTo x="0" y="0"/>
              </wp:wrapPolygon>
            </wp:wrapTight>
            <wp:docPr id="28" name="Picture 28" descr="https://clpe.org.uk/sites/default/files/styles/clpe_bookpack_publications_main/public/Maisy%20Goes%20to%20Bed.jpg?itok=VXW71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lpe.org.uk/sites/default/files/styles/clpe_bookpack_publications_main/public/Maisy%20Goes%20to%20Bed.jpg?itok=VXW71r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w:drawing>
          <wp:anchor distT="0" distB="0" distL="114300" distR="114300" simplePos="0" relativeHeight="251599872" behindDoc="1" locked="0" layoutInCell="1" allowOverlap="1" wp14:anchorId="66B5FD4D" wp14:editId="6EC35D4B">
            <wp:simplePos x="0" y="0"/>
            <wp:positionH relativeFrom="column">
              <wp:posOffset>0</wp:posOffset>
            </wp:positionH>
            <wp:positionV relativeFrom="paragraph">
              <wp:posOffset>2826385</wp:posOffset>
            </wp:positionV>
            <wp:extent cx="1085850" cy="1017905"/>
            <wp:effectExtent l="0" t="0" r="0" b="0"/>
            <wp:wrapTight wrapText="bothSides">
              <wp:wrapPolygon edited="0">
                <wp:start x="0" y="0"/>
                <wp:lineTo x="0" y="21021"/>
                <wp:lineTo x="21221" y="21021"/>
                <wp:lineTo x="21221" y="0"/>
                <wp:lineTo x="0" y="0"/>
              </wp:wrapPolygon>
            </wp:wrapTight>
            <wp:docPr id="14" name="Picture 14" descr="https://clpe.org.uk/sites/default/files/styles/clpe_bookpack_publications_main/public/Colin%20and%20Lee%20Carrot%20and%20Pea_0.jpg?itok=7y8mTv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lpe.org.uk/sites/default/files/styles/clpe_bookpack_publications_main/public/Colin%20and%20Lee%20Carrot%20and%20Pea_0.jpg?itok=7y8mTvs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w:drawing>
          <wp:anchor distT="0" distB="0" distL="114300" distR="114300" simplePos="0" relativeHeight="251642880" behindDoc="1" locked="0" layoutInCell="1" allowOverlap="1" wp14:anchorId="2E18D7B8" wp14:editId="0A18710F">
            <wp:simplePos x="0" y="0"/>
            <wp:positionH relativeFrom="column">
              <wp:posOffset>1177925</wp:posOffset>
            </wp:positionH>
            <wp:positionV relativeFrom="paragraph">
              <wp:posOffset>2762250</wp:posOffset>
            </wp:positionV>
            <wp:extent cx="1152525" cy="1085850"/>
            <wp:effectExtent l="0" t="0" r="9525" b="0"/>
            <wp:wrapTight wrapText="bothSides">
              <wp:wrapPolygon edited="0">
                <wp:start x="0" y="0"/>
                <wp:lineTo x="0" y="21221"/>
                <wp:lineTo x="21421" y="21221"/>
                <wp:lineTo x="21421" y="0"/>
                <wp:lineTo x="0" y="0"/>
              </wp:wrapPolygon>
            </wp:wrapTight>
            <wp:docPr id="15" name="Picture 15" descr="https://clpe.org.uk/sites/default/files/styles/clpe_bookpack_publications_main/public/Dear%20Zoo_1.jpg?itok=t4f4IF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lpe.org.uk/sites/default/files/styles/clpe_bookpack_publications_main/public/Dear%20Zoo_1.jpg?itok=t4f4IFm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2E8FF71" wp14:editId="7F9C6644">
                <wp:simplePos x="0" y="0"/>
                <wp:positionH relativeFrom="column">
                  <wp:posOffset>2476500</wp:posOffset>
                </wp:positionH>
                <wp:positionV relativeFrom="paragraph">
                  <wp:posOffset>3447648</wp:posOffset>
                </wp:positionV>
                <wp:extent cx="1047750" cy="400050"/>
                <wp:effectExtent l="0" t="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By Henrietta and Paul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Stickland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8FF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5pt;margin-top:271.45pt;width:82.5pt;height:31.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">
                <v:textbox>
                  <w:txbxContent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By Henrietta and Paul </w:t>
                      </w:r>
                      <w:proofErr w:type="spellStart"/>
                      <w:r>
                        <w:rPr>
                          <w:sz w:val="16"/>
                        </w:rPr>
                        <w:t>Stickland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/>
        </w:rPr>
        <w:drawing>
          <wp:anchor distT="0" distB="0" distL="114300" distR="114300" simplePos="0" relativeHeight="251880448" behindDoc="1" locked="0" layoutInCell="1" allowOverlap="1" wp14:anchorId="74827E87" wp14:editId="4D3CE991">
            <wp:simplePos x="0" y="0"/>
            <wp:positionH relativeFrom="column">
              <wp:posOffset>4752975</wp:posOffset>
            </wp:positionH>
            <wp:positionV relativeFrom="paragraph">
              <wp:posOffset>3962400</wp:posOffset>
            </wp:positionV>
            <wp:extent cx="10287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25" name="Picture 25" descr="https://clpe.org.uk/sites/default/files/styles/clpe_bookpack_publications_main/public/Errol%27s%20Garden.jpg?itok=beqB_tQ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Errol%27s%20Garden.jpg?itok=beqB_tQ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6717">
        <w:rPr>
          <w:noProof/>
          <w:u w:val="single"/>
          <w:lang w:val="en-GB"/>
        </w:rPr>
        <w:drawing>
          <wp:anchor distT="0" distB="0" distL="114300" distR="114300" simplePos="0" relativeHeight="251848704" behindDoc="1" locked="0" layoutInCell="1" allowOverlap="1" wp14:anchorId="34D94880" wp14:editId="0EBF34C3">
            <wp:simplePos x="0" y="0"/>
            <wp:positionH relativeFrom="column">
              <wp:posOffset>3560445</wp:posOffset>
            </wp:positionH>
            <wp:positionV relativeFrom="paragraph">
              <wp:posOffset>3998595</wp:posOffset>
            </wp:positionV>
            <wp:extent cx="1009650" cy="1041400"/>
            <wp:effectExtent l="0" t="0" r="0" b="6350"/>
            <wp:wrapTight wrapText="bothSides">
              <wp:wrapPolygon edited="0">
                <wp:start x="0" y="0"/>
                <wp:lineTo x="0" y="21337"/>
                <wp:lineTo x="21192" y="21337"/>
                <wp:lineTo x="21192" y="0"/>
                <wp:lineTo x="0" y="0"/>
              </wp:wrapPolygon>
            </wp:wrapTight>
            <wp:docPr id="24" name="Picture 24" descr="https://clpe.org.uk/sites/default/files/styles/clpe_bookpack_publications_main/public/Elephant_1.jpg?itok=Va05XHJ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clpe.org.uk/sites/default/files/styles/clpe_bookpack_publications_main/public/Elephant_1.jpg?itok=Va05XHJ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w:drawing>
          <wp:anchor distT="0" distB="0" distL="114300" distR="114300" simplePos="0" relativeHeight="251815936" behindDoc="1" locked="0" layoutInCell="1" allowOverlap="1" wp14:anchorId="5857E3A5" wp14:editId="3EC523BB">
            <wp:simplePos x="0" y="0"/>
            <wp:positionH relativeFrom="column">
              <wp:posOffset>2427605</wp:posOffset>
            </wp:positionH>
            <wp:positionV relativeFrom="paragraph">
              <wp:posOffset>3998595</wp:posOffset>
            </wp:positionV>
            <wp:extent cx="1019175" cy="1050925"/>
            <wp:effectExtent l="0" t="0" r="9525" b="0"/>
            <wp:wrapTight wrapText="bothSides">
              <wp:wrapPolygon edited="0">
                <wp:start x="0" y="0"/>
                <wp:lineTo x="0" y="21143"/>
                <wp:lineTo x="21398" y="21143"/>
                <wp:lineTo x="21398" y="0"/>
                <wp:lineTo x="0" y="0"/>
              </wp:wrapPolygon>
            </wp:wrapTight>
            <wp:docPr id="23" name="Picture 23" descr="https://clpe.org.uk/sites/default/files/styles/clpe_bookpack_publications_main/public/Each%20Peach%20Pear%20Plum_1.jpg?itok=_V1bznZ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clpe.org.uk/sites/default/files/styles/clpe_bookpack_publications_main/public/Each%20Peach%20Pear%20Plum_1.jpg?itok=_V1bznZ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w:drawing>
          <wp:anchor distT="0" distB="0" distL="114300" distR="114300" simplePos="0" relativeHeight="251782144" behindDoc="1" locked="0" layoutInCell="1" allowOverlap="1" wp14:anchorId="2BF8A144" wp14:editId="7C4F697E">
            <wp:simplePos x="0" y="0"/>
            <wp:positionH relativeFrom="column">
              <wp:posOffset>1229360</wp:posOffset>
            </wp:positionH>
            <wp:positionV relativeFrom="paragraph">
              <wp:posOffset>3998595</wp:posOffset>
            </wp:positionV>
            <wp:extent cx="1047750" cy="1079500"/>
            <wp:effectExtent l="0" t="0" r="0" b="6350"/>
            <wp:wrapTight wrapText="bothSides">
              <wp:wrapPolygon edited="0">
                <wp:start x="0" y="0"/>
                <wp:lineTo x="0" y="21346"/>
                <wp:lineTo x="21207" y="21346"/>
                <wp:lineTo x="21207" y="0"/>
                <wp:lineTo x="0" y="0"/>
              </wp:wrapPolygon>
            </wp:wrapTight>
            <wp:docPr id="22" name="Picture 22" descr="https://clpe.org.uk/sites/default/files/styles/clpe_bookpack_publications_main/public/Driving%20my%20tractor_1.jpg?itok=fLkxDB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Driving%20my%20tractor_1.jpg?itok=fLkxDBrC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319296" behindDoc="0" locked="0" layoutInCell="1" allowOverlap="1" wp14:anchorId="2534FFA0" wp14:editId="7D3F5671">
                <wp:simplePos x="0" y="0"/>
                <wp:positionH relativeFrom="column">
                  <wp:posOffset>4636135</wp:posOffset>
                </wp:positionH>
                <wp:positionV relativeFrom="paragraph">
                  <wp:posOffset>482600</wp:posOffset>
                </wp:positionV>
                <wp:extent cx="1137285" cy="1009650"/>
                <wp:effectExtent l="0" t="0" r="247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728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 w:rsidRPr="00682E58">
                              <w:rPr>
                                <w:sz w:val="16"/>
                              </w:rPr>
                              <w:t>A Squash and a Squeeze</w:t>
                            </w:r>
                          </w:p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 w:rsidRPr="00682E58">
                              <w:rPr>
                                <w:sz w:val="16"/>
                              </w:rPr>
                              <w:t xml:space="preserve">Julia Donaldson and Axel </w:t>
                            </w:r>
                            <w:proofErr w:type="spellStart"/>
                            <w:r w:rsidRPr="00682E58">
                              <w:rPr>
                                <w:sz w:val="16"/>
                              </w:rPr>
                              <w:t>Scheffler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4FFA0" id="_x0000_s1027" type="#_x0000_t202" style="position:absolute;left:0;text-align:left;margin-left:365.05pt;margin-top:38pt;width:89.55pt;height:79.5pt;z-index:251319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">
                <v:textbox>
                  <w:txbxContent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 w:rsidRPr="00682E58">
                        <w:rPr>
                          <w:sz w:val="16"/>
                        </w:rPr>
                        <w:t>A Squash and a Squeeze</w:t>
                      </w:r>
                    </w:p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 w:rsidRPr="00682E58">
                        <w:rPr>
                          <w:sz w:val="16"/>
                        </w:rPr>
                        <w:t xml:space="preserve">Julia Donaldson and Axel </w:t>
                      </w:r>
                      <w:proofErr w:type="spellStart"/>
                      <w:r w:rsidRPr="00682E58">
                        <w:rPr>
                          <w:sz w:val="16"/>
                        </w:rPr>
                        <w:t>Scheffler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/>
        </w:rPr>
        <w:drawing>
          <wp:anchor distT="0" distB="0" distL="114300" distR="114300" simplePos="0" relativeHeight="251554816" behindDoc="1" locked="0" layoutInCell="1" allowOverlap="1" wp14:anchorId="790AE802" wp14:editId="32739D79">
            <wp:simplePos x="0" y="0"/>
            <wp:positionH relativeFrom="column">
              <wp:posOffset>4636135</wp:posOffset>
            </wp:positionH>
            <wp:positionV relativeFrom="paragraph">
              <wp:posOffset>1545590</wp:posOffset>
            </wp:positionV>
            <wp:extent cx="1137285" cy="1137285"/>
            <wp:effectExtent l="0" t="0" r="5715" b="5715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17" name="Picture 17" descr="https://clpe.org.uk/sites/default/files/styles/clpe_bookpack_publications_main/public/Brown%20bear_1.jpg?itok=YavgU1Z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lpe.org.uk/sites/default/files/styles/clpe_bookpack_publications_main/public/Brown%20bear_1.jpg?itok=YavgU1Z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151808" behindDoc="1" locked="0" layoutInCell="1" allowOverlap="1" wp14:anchorId="02757FDD" wp14:editId="70B6F00A">
            <wp:simplePos x="0" y="0"/>
            <wp:positionH relativeFrom="column">
              <wp:posOffset>4724400</wp:posOffset>
            </wp:positionH>
            <wp:positionV relativeFrom="paragraph">
              <wp:posOffset>7343775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200" name="Picture 200" descr="Rosie's W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Rosie's Wal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144640" behindDoc="1" locked="0" layoutInCell="1" allowOverlap="1" wp14:anchorId="352396AA" wp14:editId="3157B8DF">
            <wp:simplePos x="0" y="0"/>
            <wp:positionH relativeFrom="column">
              <wp:posOffset>3562350</wp:posOffset>
            </wp:positionH>
            <wp:positionV relativeFrom="paragraph">
              <wp:posOffset>7343775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199" name="Picture 199" descr="https://clpe.org.uk/sites/default/files/styles/clpe_bookpack_publications_main/public/Quiet%21.jpg?itok=Pgtyn4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clpe.org.uk/sites/default/files/styles/clpe_bookpack_publications_main/public/Quiet%21.jpg?itok=Pgtyn4s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136448" behindDoc="1" locked="0" layoutInCell="1" allowOverlap="1" wp14:anchorId="0D5C16EF" wp14:editId="20E89316">
            <wp:simplePos x="0" y="0"/>
            <wp:positionH relativeFrom="column">
              <wp:posOffset>2400300</wp:posOffset>
            </wp:positionH>
            <wp:positionV relativeFrom="paragraph">
              <wp:posOffset>7343775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198" name="Picture 198" descr="https://clpe.org.uk/sites/default/files/styles/clpe_bookpack_publications_main/public/Please%20Mr%20Panda_1.jpg?itok=zAuYzj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clpe.org.uk/sites/default/files/styles/clpe_bookpack_publications_main/public/Please%20Mr%20Panda_1.jpg?itok=zAuYzjal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127232" behindDoc="1" locked="0" layoutInCell="1" allowOverlap="1" wp14:anchorId="155F78AE" wp14:editId="0AA55BD8">
            <wp:simplePos x="0" y="0"/>
            <wp:positionH relativeFrom="column">
              <wp:posOffset>1228725</wp:posOffset>
            </wp:positionH>
            <wp:positionV relativeFrom="paragraph">
              <wp:posOffset>7343775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197" name="Picture 197" descr="https://clpe.org.uk/sites/default/files/styles/clpe_bookpack_publications_main/public/penguin_1.jpg?itok=RuzIFJJ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clpe.org.uk/sites/default/files/styles/clpe_bookpack_publications_main/public/penguin_1.jpg?itok=RuzIFJJW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116992" behindDoc="1" locked="0" layoutInCell="1" allowOverlap="1" wp14:anchorId="04C11C87" wp14:editId="7F701D36">
            <wp:simplePos x="0" y="0"/>
            <wp:positionH relativeFrom="column">
              <wp:posOffset>28575</wp:posOffset>
            </wp:positionH>
            <wp:positionV relativeFrom="paragraph">
              <wp:posOffset>7343775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196" name="Picture 196" descr="https://clpe.org.uk/sites/default/files/styles/clpe_bookpack_publications_main/public/Pants_1.jpg?itok=uAM4Xj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clpe.org.uk/sites/default/files/styles/clpe_bookpack_publications_main/public/Pants_1.jpg?itok=uAM4XjR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2105728" behindDoc="1" locked="0" layoutInCell="1" allowOverlap="1" wp14:anchorId="0B1DAD56" wp14:editId="0C8F7484">
            <wp:simplePos x="0" y="0"/>
            <wp:positionH relativeFrom="column">
              <wp:posOffset>4743450</wp:posOffset>
            </wp:positionH>
            <wp:positionV relativeFrom="paragraph">
              <wp:posOffset>6276975</wp:posOffset>
            </wp:positionV>
            <wp:extent cx="97155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ight>
            <wp:docPr id="195" name="Picture 195" descr="https://clpe.org.uk/sites/default/files/styles/clpe_bookpack_publications_main/public/orange%20pear_2.jpg?itok=a8jb5O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orange%20pear_2.jpg?itok=a8jb5Ol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093440" behindDoc="1" locked="0" layoutInCell="1" allowOverlap="1" wp14:anchorId="7675AF3C" wp14:editId="1BD09559">
            <wp:simplePos x="0" y="0"/>
            <wp:positionH relativeFrom="column">
              <wp:posOffset>3562350</wp:posOffset>
            </wp:positionH>
            <wp:positionV relativeFrom="paragraph">
              <wp:posOffset>6276975</wp:posOffset>
            </wp:positionV>
            <wp:extent cx="9906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185" y="21185"/>
                <wp:lineTo x="21185" y="0"/>
                <wp:lineTo x="0" y="0"/>
              </wp:wrapPolygon>
            </wp:wrapTight>
            <wp:docPr id="194" name="Picture 194" descr="https://clpe.org.uk/sites/default/files/styles/clpe_bookpack_publications_main/public/No%20Dinner%21_1.jpg?itok=MOn7vN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clpe.org.uk/sites/default/files/styles/clpe_bookpack_publications_main/public/No%20Dinner%21_1.jpg?itok=MOn7vN2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080128" behindDoc="1" locked="0" layoutInCell="1" allowOverlap="1" wp14:anchorId="2BFE373F" wp14:editId="529A4367">
            <wp:simplePos x="0" y="0"/>
            <wp:positionH relativeFrom="column">
              <wp:posOffset>2400300</wp:posOffset>
            </wp:positionH>
            <wp:positionV relativeFrom="paragraph">
              <wp:posOffset>6276975</wp:posOffset>
            </wp:positionV>
            <wp:extent cx="98107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193" name="Picture 193" descr="My Very Own Sp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y Very Own Spac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66717">
        <w:rPr>
          <w:noProof/>
          <w:lang w:val="en-GB"/>
        </w:rPr>
        <w:drawing>
          <wp:anchor distT="0" distB="0" distL="114300" distR="114300" simplePos="0" relativeHeight="252065792" behindDoc="1" locked="0" layoutInCell="1" allowOverlap="1" wp14:anchorId="0318A641" wp14:editId="63AECB4D">
            <wp:simplePos x="0" y="0"/>
            <wp:positionH relativeFrom="column">
              <wp:posOffset>1228725</wp:posOffset>
            </wp:positionH>
            <wp:positionV relativeFrom="paragraph">
              <wp:posOffset>6248400</wp:posOffset>
            </wp:positionV>
            <wp:extent cx="1028700" cy="1028700"/>
            <wp:effectExtent l="0" t="0" r="0" b="0"/>
            <wp:wrapTight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ight>
            <wp:docPr id="192" name="Picture 192" descr="https://clpe.org.uk/sites/default/files/styles/clpe_bookpack_publications_main/public/My%20Grandpa_1.png?itok=kxN1xGN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lpe.org.uk/sites/default/files/styles/clpe_bookpack_publications_main/public/My%20Grandpa_1.png?itok=kxN1xGNB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2049408" behindDoc="0" locked="0" layoutInCell="1" allowOverlap="1" wp14:anchorId="7EDF7865" wp14:editId="5E1AAF0E">
                <wp:simplePos x="0" y="0"/>
                <wp:positionH relativeFrom="column">
                  <wp:posOffset>4743450</wp:posOffset>
                </wp:positionH>
                <wp:positionV relativeFrom="paragraph">
                  <wp:posOffset>5979795</wp:posOffset>
                </wp:positionV>
                <wp:extent cx="1047750" cy="238125"/>
                <wp:effectExtent l="0" t="0" r="19050" b="2857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By Quentin Blake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DF78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3.5pt;margin-top:470.85pt;width:82.5pt;height:18.75pt;z-index:25204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">
                <v:textbox>
                  <w:txbxContent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By Quentin Blake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2023808" behindDoc="1" locked="0" layoutInCell="1" allowOverlap="1" wp14:anchorId="40BA895F" wp14:editId="4F34E0D2">
            <wp:simplePos x="0" y="0"/>
            <wp:positionH relativeFrom="column">
              <wp:posOffset>4742815</wp:posOffset>
            </wp:positionH>
            <wp:positionV relativeFrom="paragraph">
              <wp:posOffset>5152390</wp:posOffset>
            </wp:positionV>
            <wp:extent cx="1038225" cy="1038225"/>
            <wp:effectExtent l="0" t="0" r="9525" b="9525"/>
            <wp:wrapTight wrapText="bothSides">
              <wp:wrapPolygon edited="0">
                <wp:start x="0" y="0"/>
                <wp:lineTo x="0" y="21402"/>
                <wp:lineTo x="21402" y="21402"/>
                <wp:lineTo x="21402" y="0"/>
                <wp:lineTo x="0" y="0"/>
              </wp:wrapPolygon>
            </wp:wrapTight>
            <wp:docPr id="29" name="Picture 29" descr="https://clpe.org.uk/sites/default/files/styles/clpe_bookpack_publications_main/public/Mister%20Magnolia_1.jpg?itok=kuQqW59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clpe.org.uk/sites/default/files/styles/clpe_bookpack_publications_main/public/Mister%20Magnolia_1.jpg?itok=kuQqW59s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1969536" behindDoc="1" locked="0" layoutInCell="1" allowOverlap="1" wp14:anchorId="2184B329" wp14:editId="7ADA031C">
            <wp:simplePos x="0" y="0"/>
            <wp:positionH relativeFrom="column">
              <wp:posOffset>2400300</wp:posOffset>
            </wp:positionH>
            <wp:positionV relativeFrom="paragraph">
              <wp:posOffset>5172075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27" name="Picture 27" descr="https://clpe.org.uk/sites/default/files/styles/clpe_bookpack_publications_main/public/Lunchtime_1.jpg?itok=98viZA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clpe.org.uk/sites/default/files/styles/clpe_bookpack_publications_main/public/Lunchtime_1.jpg?itok=98viZAXt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u w:val="single"/>
          <w:lang w:val="en-GB"/>
        </w:rPr>
        <w:drawing>
          <wp:anchor distT="0" distB="0" distL="114300" distR="114300" simplePos="0" relativeHeight="251940864" behindDoc="1" locked="0" layoutInCell="1" allowOverlap="1" wp14:anchorId="18B6337F" wp14:editId="20E25F63">
            <wp:simplePos x="0" y="0"/>
            <wp:positionH relativeFrom="column">
              <wp:posOffset>1228725</wp:posOffset>
            </wp:positionH>
            <wp:positionV relativeFrom="paragraph">
              <wp:posOffset>5172075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26" name="Picture 26" descr="https://clpe.org.uk/sites/default/files/styles/clpe_bookpack_publications_main/public/If%20you%27re%20happy_1.jpg?itok=2qSM4y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clpe.org.uk/sites/default/files/styles/clpe_bookpack_publications_main/public/If%20you%27re%20happy_1.jpg?itok=2qSM4yPW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911168" behindDoc="1" locked="0" layoutInCell="1" allowOverlap="1" wp14:anchorId="2772210C" wp14:editId="606A9928">
            <wp:simplePos x="0" y="0"/>
            <wp:positionH relativeFrom="column">
              <wp:posOffset>28575</wp:posOffset>
            </wp:positionH>
            <wp:positionV relativeFrom="paragraph">
              <wp:posOffset>5172075</wp:posOffset>
            </wp:positionV>
            <wp:extent cx="1019175" cy="1019175"/>
            <wp:effectExtent l="0" t="0" r="9525" b="9525"/>
            <wp:wrapTight wrapText="bothSides">
              <wp:wrapPolygon edited="0">
                <wp:start x="0" y="0"/>
                <wp:lineTo x="0" y="21398"/>
                <wp:lineTo x="21398" y="21398"/>
                <wp:lineTo x="21398" y="0"/>
                <wp:lineTo x="0" y="0"/>
              </wp:wrapPolygon>
            </wp:wrapTight>
            <wp:docPr id="12" name="Picture 12" descr="https://clpe.org.uk/sites/default/files/styles/clpe_bookpack_publications_main/public/mulberry%20bush_1.jpg?itok=oAJILB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lpe.org.uk/sites/default/files/styles/clpe_bookpack_publications_main/public/mulberry%20bush_1.jpg?itok=oAJILBFl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756544" behindDoc="1" locked="0" layoutInCell="1" allowOverlap="1" wp14:anchorId="0D8F0508" wp14:editId="42C0B9EE">
            <wp:simplePos x="0" y="0"/>
            <wp:positionH relativeFrom="column">
              <wp:posOffset>0</wp:posOffset>
            </wp:positionH>
            <wp:positionV relativeFrom="paragraph">
              <wp:posOffset>4000500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21" name="Picture 21" descr="https://clpe.org.uk/sites/default/files/styles/clpe_bookpack_publications_main/public/Down%20by%20the%20Station_1.jpg?itok=gpdC3S9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lpe.org.uk/sites/default/files/styles/clpe_bookpack_publications_main/public/Down%20by%20the%20Station_1.jpg?itok=gpdC3S9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729920" behindDoc="1" locked="0" layoutInCell="1" allowOverlap="1" wp14:anchorId="76A9B7E0" wp14:editId="67FFF319">
            <wp:simplePos x="0" y="0"/>
            <wp:positionH relativeFrom="column">
              <wp:posOffset>4705350</wp:posOffset>
            </wp:positionH>
            <wp:positionV relativeFrom="paragraph">
              <wp:posOffset>2781300</wp:posOffset>
            </wp:positionV>
            <wp:extent cx="106680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20" name="Picture 20" descr="https://clpe.org.uk/sites/default/files/styles/clpe_bookpack_publications_main/public/Dot_1.jpg?itok=XW3vQd-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Dot_1.jpg?itok=XW3vQd-W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w:drawing>
          <wp:anchor distT="0" distB="0" distL="114300" distR="114300" simplePos="0" relativeHeight="251702272" behindDoc="1" locked="0" layoutInCell="1" allowOverlap="1" wp14:anchorId="611E077B" wp14:editId="5811EE1F">
            <wp:simplePos x="0" y="0"/>
            <wp:positionH relativeFrom="column">
              <wp:posOffset>3562350</wp:posOffset>
            </wp:positionH>
            <wp:positionV relativeFrom="paragraph">
              <wp:posOffset>2762250</wp:posOffset>
            </wp:positionV>
            <wp:extent cx="1085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9" name="Picture 19" descr="Do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ogs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w:drawing>
          <wp:anchor distT="0" distB="0" distL="114300" distR="114300" simplePos="0" relativeHeight="251672576" behindDoc="1" locked="0" layoutInCell="1" allowOverlap="1" wp14:anchorId="2E0C4533" wp14:editId="27C7912B">
            <wp:simplePos x="0" y="0"/>
            <wp:positionH relativeFrom="column">
              <wp:posOffset>2438400</wp:posOffset>
            </wp:positionH>
            <wp:positionV relativeFrom="paragraph">
              <wp:posOffset>2762250</wp:posOffset>
            </wp:positionV>
            <wp:extent cx="1085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6" name="Picture 16" descr="https://clpe.org.uk/sites/default/files/styles/clpe_bookpack_publications_main/public/Dinosaur-Roar_1.png?itok=lby85i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clpe.org.uk/sites/default/files/styles/clpe_bookpack_publications_main/public/Dinosaur-Roar_1.png?itok=lby85iAu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555840" behindDoc="0" locked="0" layoutInCell="1" allowOverlap="1" wp14:anchorId="57DEFCC8" wp14:editId="20946C49">
                <wp:simplePos x="0" y="0"/>
                <wp:positionH relativeFrom="column">
                  <wp:posOffset>4638675</wp:posOffset>
                </wp:positionH>
                <wp:positionV relativeFrom="paragraph">
                  <wp:posOffset>2447925</wp:posOffset>
                </wp:positionV>
                <wp:extent cx="1047750" cy="23812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By Bill Jnr Martin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EFCC8" id="_x0000_s1029" type="#_x0000_t202" style="position:absolute;left:0;text-align:left;margin-left:365.25pt;margin-top:192.75pt;width:82.5pt;height:18.75pt;z-index:251555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">
                <v:textbox>
                  <w:txbxContent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By Bill Jnr Martin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6717" w:rsidRPr="00682E58">
        <w:rPr>
          <w:noProof/>
          <w:u w:val="single"/>
          <w:lang w:val="en-GB"/>
        </w:rPr>
        <w:drawing>
          <wp:anchor distT="0" distB="0" distL="114300" distR="114300" simplePos="0" relativeHeight="251509760" behindDoc="1" locked="0" layoutInCell="1" allowOverlap="1" wp14:anchorId="186CF178" wp14:editId="26783926">
            <wp:simplePos x="0" y="0"/>
            <wp:positionH relativeFrom="column">
              <wp:posOffset>3562350</wp:posOffset>
            </wp:positionH>
            <wp:positionV relativeFrom="paragraph">
              <wp:posOffset>1638300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11" name="Picture 11" descr="Blue Chamele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lue Chameleon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w:drawing>
          <wp:anchor distT="0" distB="0" distL="114300" distR="114300" simplePos="0" relativeHeight="251463680" behindDoc="1" locked="0" layoutInCell="1" allowOverlap="1" wp14:anchorId="6D353541" wp14:editId="2D48DF46">
            <wp:simplePos x="0" y="0"/>
            <wp:positionH relativeFrom="column">
              <wp:posOffset>2400300</wp:posOffset>
            </wp:positionH>
            <wp:positionV relativeFrom="paragraph">
              <wp:posOffset>1638300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10" name="Picture 10" descr="Big Box Little 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ig Box Little Box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w:drawing>
          <wp:anchor distT="0" distB="0" distL="114300" distR="114300" simplePos="0" relativeHeight="251416576" behindDoc="1" locked="0" layoutInCell="1" allowOverlap="1" wp14:anchorId="5FAA4031" wp14:editId="216D87BF">
            <wp:simplePos x="0" y="0"/>
            <wp:positionH relativeFrom="column">
              <wp:posOffset>1228725</wp:posOffset>
            </wp:positionH>
            <wp:positionV relativeFrom="paragraph">
              <wp:posOffset>1638300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9" name="Picture 9" descr="https://clpe.org.uk/sites/default/files/styles/clpe_bookpack_publications_main/public/Animal%20boogie_1.jpg?itok=Cnxaqx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lpe.org.uk/sites/default/files/styles/clpe_bookpack_publications_main/public/Animal%20boogie_1.jpg?itok=Cnxaqxs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w:drawing>
          <wp:anchor distT="0" distB="0" distL="114300" distR="114300" simplePos="0" relativeHeight="251368448" behindDoc="1" locked="0" layoutInCell="1" allowOverlap="1" wp14:anchorId="01FD6C1A" wp14:editId="7228E062">
            <wp:simplePos x="0" y="0"/>
            <wp:positionH relativeFrom="column">
              <wp:posOffset>0</wp:posOffset>
            </wp:positionH>
            <wp:positionV relativeFrom="paragraph">
              <wp:posOffset>1638300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6" name="Picture 6" descr="https://clpe.org.uk/sites/default/files/styles/clpe_bookpack_publications_main/public/All%20Join%20In_1.jpg?itok=t2p3SX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All%20Join%20In_1.jpg?itok=t2p3SXpW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269120" behindDoc="1" locked="0" layoutInCell="1" allowOverlap="1" wp14:anchorId="01E42B89" wp14:editId="2966CB43">
            <wp:simplePos x="0" y="0"/>
            <wp:positionH relativeFrom="column">
              <wp:posOffset>3562350</wp:posOffset>
            </wp:positionH>
            <wp:positionV relativeFrom="paragraph">
              <wp:posOffset>485775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7" name="Picture 7" descr="Squash &amp; Squee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quash &amp; Squeez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268096" behindDoc="1" locked="0" layoutInCell="1" allowOverlap="1" wp14:anchorId="67908E6D" wp14:editId="2FB4C836">
            <wp:simplePos x="0" y="0"/>
            <wp:positionH relativeFrom="column">
              <wp:posOffset>2400300</wp:posOffset>
            </wp:positionH>
            <wp:positionV relativeFrom="paragraph">
              <wp:posOffset>485775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4" name="Picture 4" descr="Lullabyhullaballo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ullabyhullaballoo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217920" behindDoc="1" locked="0" layoutInCell="1" allowOverlap="1" wp14:anchorId="45718693" wp14:editId="2F448FC4">
            <wp:simplePos x="0" y="0"/>
            <wp:positionH relativeFrom="column">
              <wp:posOffset>1228725</wp:posOffset>
            </wp:positionH>
            <wp:positionV relativeFrom="paragraph">
              <wp:posOffset>485775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5" name="Picture 5" descr="https://clpe.org.uk/sites/default/files/styles/clpe_bookpack_publications_main/public/new%20house%20for%20mouse_1.jpg?itok=krlM4_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new%20house%20for%20mouse_1.jpg?itok=krlM4_mt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1166720" behindDoc="1" locked="0" layoutInCell="1" allowOverlap="1" wp14:anchorId="744C2E4A" wp14:editId="2998AFCA">
            <wp:simplePos x="0" y="0"/>
            <wp:positionH relativeFrom="column">
              <wp:posOffset>0</wp:posOffset>
            </wp:positionH>
            <wp:positionV relativeFrom="paragraph">
              <wp:posOffset>485775</wp:posOffset>
            </wp:positionV>
            <wp:extent cx="1047750" cy="1047750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3" name="Picture 3" descr="https://clpe.org.uk/sites/default/files/styles/clpe_bookpack_publications_main/public/a%20bit%20lost_1.jpg?itok=9EFno0d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a%20bit%20lost_1.jpg?itok=9EFno0dx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>
        <w:rPr>
          <w:u w:val="single"/>
        </w:rPr>
        <w:t>Reading list for Class R - Learning to Read</w:t>
      </w:r>
    </w:p>
    <w:p w:rsidR="00F66717" w:rsidRDefault="00F66717" w:rsidP="00F66717">
      <w:pPr>
        <w:pStyle w:val="Subtitle"/>
        <w:jc w:val="center"/>
        <w:rPr>
          <w:u w:val="single"/>
        </w:rPr>
      </w:pPr>
    </w:p>
    <w:p w:rsidR="00F66717" w:rsidRDefault="000A43B0" w:rsidP="000A43B0">
      <w:pPr>
        <w:pStyle w:val="Body"/>
      </w:pPr>
      <w:r w:rsidRPr="000A43B0">
        <w:rPr>
          <w:noProof/>
          <w:lang w:val="en-GB"/>
        </w:rPr>
        <w:lastRenderedPageBreak/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4871720</wp:posOffset>
            </wp:positionH>
            <wp:positionV relativeFrom="paragraph">
              <wp:posOffset>3543300</wp:posOffset>
            </wp:positionV>
            <wp:extent cx="1085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222" name="Picture 222" descr="https://clpe.org.uk/sites/default/files/styles/clpe_bookpack_publications_main/public/where%27s%20spot_2.jpg?itok=WDtUunz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clpe.org.uk/sites/default/files/styles/clpe_bookpack_publications_main/public/where%27s%20spot_2.jpg?itok=WDtUunzB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3B0">
        <w:rPr>
          <w:noProof/>
          <w:lang w:val="en-GB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3543300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21" name="Picture 221" descr="Where 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Where Bear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6E75753E" wp14:editId="2B1FBBFE">
                <wp:simplePos x="0" y="0"/>
                <wp:positionH relativeFrom="column">
                  <wp:posOffset>2318702</wp:posOffset>
                </wp:positionH>
                <wp:positionV relativeFrom="paragraph">
                  <wp:posOffset>3550285</wp:posOffset>
                </wp:positionV>
                <wp:extent cx="1047750" cy="238125"/>
                <wp:effectExtent l="0" t="0" r="19050" b="28575"/>
                <wp:wrapSquare wrapText="bothSides"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3B0" w:rsidRPr="00682E58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By Julie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Fogliano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5753E" id="_x0000_s1030" type="#_x0000_t202" style="position:absolute;margin-left:182.55pt;margin-top:279.55pt;width:82.5pt;height:18.7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">
                <v:textbox>
                  <w:txbxContent>
                    <w:p w:rsidR="000A43B0" w:rsidRPr="00682E58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By </w:t>
                      </w:r>
                      <w:r>
                        <w:rPr>
                          <w:sz w:val="16"/>
                        </w:rPr>
                        <w:t xml:space="preserve">Julie </w:t>
                      </w:r>
                      <w:proofErr w:type="spellStart"/>
                      <w:r>
                        <w:rPr>
                          <w:sz w:val="16"/>
                        </w:rPr>
                        <w:t>Fogliano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0A43B0">
        <w:rPr>
          <w:noProof/>
          <w:lang w:val="en-GB"/>
        </w:rPr>
        <w:drawing>
          <wp:anchor distT="0" distB="0" distL="114300" distR="114300" simplePos="0" relativeHeight="252255232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3543300</wp:posOffset>
            </wp:positionV>
            <wp:extent cx="1128395" cy="1128395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219" name="Picture 219" descr="when's my birthd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when's my birthday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3B0">
        <w:rPr>
          <w:noProof/>
          <w:lang w:val="en-GB"/>
        </w:rPr>
        <w:drawing>
          <wp:anchor distT="0" distB="0" distL="114300" distR="114300" simplePos="0" relativeHeight="252253184" behindDoc="1" locked="0" layoutInCell="1" allowOverlap="1">
            <wp:simplePos x="0" y="0"/>
            <wp:positionH relativeFrom="column">
              <wp:posOffset>4886325</wp:posOffset>
            </wp:positionH>
            <wp:positionV relativeFrom="paragraph">
              <wp:posOffset>2371725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18" name="Picture 218" descr="https://clpe.org.uk/sites/default/files/styles/clpe_bookpack_publications_main/public/We%27re%20going%20on%20a%20picnic_2.jpg?itok=EpBXn3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clpe.org.uk/sites/default/files/styles/clpe_bookpack_publications_main/public/We%27re%20going%20on%20a%20picnic_2.jpg?itok=EpBXn3TR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2251136" behindDoc="0" locked="0" layoutInCell="1" allowOverlap="1" wp14:anchorId="098AEAB2" wp14:editId="315A5BC6">
                <wp:simplePos x="0" y="0"/>
                <wp:positionH relativeFrom="column">
                  <wp:posOffset>1057275</wp:posOffset>
                </wp:positionH>
                <wp:positionV relativeFrom="paragraph">
                  <wp:posOffset>3536632</wp:posOffset>
                </wp:positionV>
                <wp:extent cx="1047750" cy="1099820"/>
                <wp:effectExtent l="0" t="0" r="19050" b="2413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099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3B0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We’re going on a Lion Hunt</w:t>
                            </w:r>
                          </w:p>
                          <w:p w:rsidR="000A43B0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0A43B0" w:rsidRPr="00682E58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sz w:val="16"/>
                              </w:rPr>
                              <w:t>by</w:t>
                            </w:r>
                            <w:proofErr w:type="gramEnd"/>
                            <w:r>
                              <w:rPr>
                                <w:sz w:val="16"/>
                              </w:rPr>
                              <w:t xml:space="preserve"> David Axtell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AEAB2" id="_x0000_s1031" type="#_x0000_t202" style="position:absolute;margin-left:83.25pt;margin-top:278.45pt;width:82.5pt;height:86.6pt;z-index:25225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">
                <v:textbox>
                  <w:txbxContent>
                    <w:p w:rsidR="000A43B0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We’re going on a Lion Hunt</w:t>
                      </w:r>
                    </w:p>
                    <w:p w:rsidR="000A43B0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</w:p>
                    <w:p w:rsidR="000A43B0" w:rsidRPr="00682E58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proofErr w:type="gramStart"/>
                      <w:r>
                        <w:rPr>
                          <w:sz w:val="16"/>
                        </w:rPr>
                        <w:t>by</w:t>
                      </w:r>
                      <w:proofErr w:type="gramEnd"/>
                      <w:r>
                        <w:rPr>
                          <w:sz w:val="16"/>
                        </w:rPr>
                        <w:t xml:space="preserve"> David Axtell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A43B0">
        <w:rPr>
          <w:noProof/>
          <w:lang w:val="en-GB"/>
        </w:rPr>
        <w:drawing>
          <wp:anchor distT="0" distB="0" distL="114300" distR="114300" simplePos="0" relativeHeight="25224908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3543300</wp:posOffset>
            </wp:positionV>
            <wp:extent cx="1185545" cy="1185545"/>
            <wp:effectExtent l="0" t="0" r="0" b="0"/>
            <wp:wrapTight wrapText="bothSides">
              <wp:wrapPolygon edited="0">
                <wp:start x="0" y="0"/>
                <wp:lineTo x="0" y="21172"/>
                <wp:lineTo x="21172" y="21172"/>
                <wp:lineTo x="21172" y="0"/>
                <wp:lineTo x="0" y="0"/>
              </wp:wrapPolygon>
            </wp:wrapTight>
            <wp:docPr id="215" name="Picture 215" descr="https://clpe.org.uk/sites/default/files/styles/clpe_bookpack_publications_main/public/We%27re%20going%20on%20a%20lion%20hunt_2.jpg?itok=qFE_rFq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clpe.org.uk/sites/default/files/styles/clpe_bookpack_publications_main/public/We%27re%20going%20on%20a%20lion%20hunt_2.jpg?itok=qFE_rFq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2246016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2371725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14" name="Picture 214" descr="https://clpe.org.uk/sites/default/files/styles/clpe_bookpack_publications_main/public/We%27re%20going%20on%20a%20bear%20hunt_1.jpg?itok=ffUn1Yg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pe.org.uk/sites/default/files/styles/clpe_bookpack_publications_main/public/We%27re%20going%20on%20a%20bear%20hunt_1.jpg?itok=ffUn1YgV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3B0">
        <w:rPr>
          <w:noProof/>
          <w:lang w:val="en-GB"/>
        </w:rPr>
        <w:drawing>
          <wp:anchor distT="0" distB="0" distL="114300" distR="114300" simplePos="0" relativeHeight="252242944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2371725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13" name="Picture 213" descr="https://clpe.org.uk/sites/default/files/styles/clpe_bookpack_publications_main/public/Walking%20through%20the%20jungle_1.jpg?itok=QHK9fIc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clpe.org.uk/sites/default/files/styles/clpe_bookpack_publications_main/public/Walking%20through%20the%20jungle_1.jpg?itok=QHK9fIcw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2238848" behindDoc="0" locked="0" layoutInCell="1" allowOverlap="1" wp14:anchorId="44798E55" wp14:editId="06561DD0">
                <wp:simplePos x="0" y="0"/>
                <wp:positionH relativeFrom="column">
                  <wp:posOffset>1057275</wp:posOffset>
                </wp:positionH>
                <wp:positionV relativeFrom="paragraph">
                  <wp:posOffset>2371725</wp:posOffset>
                </wp:positionV>
                <wp:extent cx="1047750" cy="1099820"/>
                <wp:effectExtent l="0" t="0" r="19050" b="24130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1099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3B0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Today I will </w:t>
                            </w:r>
                            <w:proofErr w:type="gramStart"/>
                            <w:r>
                              <w:rPr>
                                <w:sz w:val="16"/>
                              </w:rPr>
                              <w:t>Fly</w:t>
                            </w:r>
                            <w:proofErr w:type="gramEnd"/>
                          </w:p>
                          <w:p w:rsidR="000A43B0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0A43B0" w:rsidRPr="00682E58" w:rsidRDefault="000A43B0" w:rsidP="000A43B0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By Mo Willems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98E55" id="_x0000_s1032" type="#_x0000_t202" style="position:absolute;margin-left:83.25pt;margin-top:186.75pt;width:82.5pt;height:86.6pt;z-index:25223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">
                <v:textbox>
                  <w:txbxContent>
                    <w:p w:rsidR="000A43B0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Today I will </w:t>
                      </w:r>
                      <w:proofErr w:type="gramStart"/>
                      <w:r>
                        <w:rPr>
                          <w:sz w:val="16"/>
                        </w:rPr>
                        <w:t>Fly</w:t>
                      </w:r>
                      <w:proofErr w:type="gramEnd"/>
                    </w:p>
                    <w:p w:rsidR="000A43B0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</w:p>
                    <w:p w:rsidR="000A43B0" w:rsidRPr="00682E58" w:rsidRDefault="000A43B0" w:rsidP="000A43B0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By Mo Willems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A43B0">
        <w:rPr>
          <w:noProof/>
          <w:lang w:val="en-GB"/>
        </w:rPr>
        <w:drawing>
          <wp:anchor distT="0" distB="0" distL="114300" distR="114300" simplePos="0" relativeHeight="252234752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2371725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11" name="Picture 211" descr="https://clpe.org.uk/sites/default/files/styles/clpe_bookpack_publications_main/public/today%20I%20will%20fly_1.jpg?itok=0UEBIdv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clpe.org.uk/sites/default/files/styles/clpe_bookpack_publications_main/public/today%20I%20will%20fly_1.jpg?itok=0UEBIdv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/>
        </w:rPr>
        <w:drawing>
          <wp:anchor distT="0" distB="0" distL="114300" distR="114300" simplePos="0" relativeHeight="252230656" behindDoc="1" locked="0" layoutInCell="1" allowOverlap="1">
            <wp:simplePos x="0" y="0"/>
            <wp:positionH relativeFrom="column">
              <wp:posOffset>4886325</wp:posOffset>
            </wp:positionH>
            <wp:positionV relativeFrom="paragraph">
              <wp:posOffset>1071245</wp:posOffset>
            </wp:positionV>
            <wp:extent cx="1071245" cy="1071245"/>
            <wp:effectExtent l="0" t="0" r="0" b="0"/>
            <wp:wrapTight wrapText="bothSides">
              <wp:wrapPolygon edited="0">
                <wp:start x="0" y="0"/>
                <wp:lineTo x="0" y="21126"/>
                <wp:lineTo x="21126" y="21126"/>
                <wp:lineTo x="21126" y="0"/>
                <wp:lineTo x="0" y="0"/>
              </wp:wrapPolygon>
            </wp:wrapTight>
            <wp:docPr id="210" name="Picture 210" descr="https://clpe.org.uk/sites/default/files/styles/clpe_bookpack_publications_main/public/To%20market_1.jpg?itok=Ka_-ss1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clpe.org.uk/sites/default/files/styles/clpe_bookpack_publications_main/public/To%20market_1.jpg?itok=Ka_-ss1q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3B0">
        <w:rPr>
          <w:noProof/>
          <w:lang w:val="en-GB"/>
        </w:rPr>
        <w:drawing>
          <wp:anchor distT="0" distB="0" distL="114300" distR="114300" simplePos="0" relativeHeight="252226560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1071245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09" name="Picture 209" descr="https://clpe.org.uk/sites/default/files/styles/clpe_bookpack_publications_main/public/Titch_1.jpg?itok=hS4aboW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clpe.org.uk/sites/default/files/styles/clpe_bookpack_publications_main/public/Titch_1.jpg?itok=hS4aboWT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43B0">
        <w:rPr>
          <w:noProof/>
          <w:lang w:val="en-GB"/>
        </w:rPr>
        <w:drawing>
          <wp:anchor distT="0" distB="0" distL="114300" distR="114300" simplePos="0" relativeHeight="252222464" behindDoc="1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1071245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08" name="Picture 208" descr="The 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The Tree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lang w:val="en-GB"/>
        </w:rPr>
        <w:drawing>
          <wp:anchor distT="0" distB="0" distL="114300" distR="114300" simplePos="0" relativeHeight="252218368" behindDoc="1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1095058</wp:posOffset>
            </wp:positionV>
            <wp:extent cx="1071245" cy="1071245"/>
            <wp:effectExtent l="0" t="0" r="0" b="0"/>
            <wp:wrapTight wrapText="bothSides">
              <wp:wrapPolygon edited="0">
                <wp:start x="0" y="0"/>
                <wp:lineTo x="0" y="21126"/>
                <wp:lineTo x="21126" y="21126"/>
                <wp:lineTo x="21126" y="0"/>
                <wp:lineTo x="0" y="0"/>
              </wp:wrapPolygon>
            </wp:wrapTight>
            <wp:docPr id="207" name="Picture 207" descr="https://clpe.org.uk/sites/default/files/styles/clpe_bookpack_publications_main/public/Oxford%20Treasury%20of%20Nursery%20Rhymes_1.jpg?itok=Q3DfF62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clpe.org.uk/sites/default/files/styles/clpe_bookpack_publications_main/public/Oxford%20Treasury%20of%20Nursery%20Rhymes_1.jpg?itok=Q3DfF62J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F66717">
        <w:rPr>
          <w:noProof/>
          <w:lang w:val="en-GB"/>
        </w:rPr>
        <w:drawing>
          <wp:anchor distT="0" distB="0" distL="114300" distR="114300" simplePos="0" relativeHeight="25221324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1071245</wp:posOffset>
            </wp:positionV>
            <wp:extent cx="1099820" cy="1099820"/>
            <wp:effectExtent l="0" t="0" r="5080" b="5080"/>
            <wp:wrapTight wrapText="bothSides">
              <wp:wrapPolygon edited="0">
                <wp:start x="0" y="0"/>
                <wp:lineTo x="0" y="21326"/>
                <wp:lineTo x="21326" y="21326"/>
                <wp:lineTo x="21326" y="0"/>
                <wp:lineTo x="0" y="0"/>
              </wp:wrapPolygon>
            </wp:wrapTight>
            <wp:docPr id="206" name="Picture 206" descr="Gruffa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Gruffalo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F66717">
        <w:rPr>
          <w:noProof/>
          <w:lang w:val="en-GB"/>
        </w:rPr>
        <w:drawing>
          <wp:anchor distT="0" distB="0" distL="114300" distR="114300" simplePos="0" relativeHeight="252208128" behindDoc="1" locked="0" layoutInCell="1" allowOverlap="1">
            <wp:simplePos x="0" y="0"/>
            <wp:positionH relativeFrom="column">
              <wp:posOffset>4885690</wp:posOffset>
            </wp:positionH>
            <wp:positionV relativeFrom="paragraph">
              <wp:posOffset>-171450</wp:posOffset>
            </wp:positionV>
            <wp:extent cx="1071245" cy="1071245"/>
            <wp:effectExtent l="0" t="0" r="0" b="0"/>
            <wp:wrapTight wrapText="bothSides">
              <wp:wrapPolygon edited="0">
                <wp:start x="0" y="0"/>
                <wp:lineTo x="0" y="21126"/>
                <wp:lineTo x="21126" y="21126"/>
                <wp:lineTo x="21126" y="0"/>
                <wp:lineTo x="0" y="0"/>
              </wp:wrapPolygon>
            </wp:wrapTight>
            <wp:docPr id="205" name="Picture 205" descr="https://clpe.org.uk/sites/default/files/styles/clpe_bookpack_publications_main/public/TheBabysCatalogue800x743_1.jpg?itok=ZaheICd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clpe.org.uk/sites/default/files/styles/clpe_bookpack_publications_main/public/TheBabysCatalogue800x743_1.jpg?itok=ZaheICd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2203008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-171450</wp:posOffset>
            </wp:positionV>
            <wp:extent cx="1071245" cy="1071245"/>
            <wp:effectExtent l="0" t="0" r="0" b="0"/>
            <wp:wrapTight wrapText="bothSides">
              <wp:wrapPolygon edited="0">
                <wp:start x="0" y="0"/>
                <wp:lineTo x="0" y="21126"/>
                <wp:lineTo x="21126" y="21126"/>
                <wp:lineTo x="21126" y="0"/>
                <wp:lineTo x="0" y="0"/>
              </wp:wrapPolygon>
            </wp:wrapTight>
            <wp:docPr id="2" name="Picture 2" descr="https://clpe.org.uk/sites/default/files/styles/clpe_bookpack_publications_main/public/acorn_1.jpg?itok=TkGCK4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pe.org.uk/sites/default/files/styles/clpe_bookpack_publications_main/public/acorn_1.jpg?itok=TkGCK4b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2197888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-171450</wp:posOffset>
            </wp:positionV>
            <wp:extent cx="1085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" name="Picture 1" descr="https://clpe.org.uk/sites/default/files/styles/clpe_bookpack_publications_main/public/ten%20little%20fingers_2.jpg?itok=NAHOyVj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pe.org.uk/sites/default/files/styles/clpe_bookpack_publications_main/public/ten%20little%20fingers_2.jpg?itok=NAHOyVjn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2192768" behindDoc="0" locked="0" layoutInCell="1" allowOverlap="1" wp14:anchorId="685B6060" wp14:editId="148D3525">
                <wp:simplePos x="0" y="0"/>
                <wp:positionH relativeFrom="column">
                  <wp:posOffset>1081087</wp:posOffset>
                </wp:positionH>
                <wp:positionV relativeFrom="paragraph">
                  <wp:posOffset>641032</wp:posOffset>
                </wp:positionV>
                <wp:extent cx="1047750" cy="238125"/>
                <wp:effectExtent l="0" t="0" r="19050" b="28575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By Penny Dale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B6060" id="_x0000_s1033" type="#_x0000_t202" style="position:absolute;margin-left:85.1pt;margin-top:50.45pt;width:82.5pt;height:18.75pt;z-index:252192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">
                <v:textbox>
                  <w:txbxContent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By </w:t>
                      </w:r>
                      <w:r>
                        <w:rPr>
                          <w:sz w:val="16"/>
                        </w:rPr>
                        <w:t>Penny Dale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6717" w:rsidRPr="00F66717">
        <w:rPr>
          <w:noProof/>
          <w:lang w:val="en-GB"/>
        </w:rPr>
        <w:drawing>
          <wp:anchor distT="0" distB="0" distL="114300" distR="114300" simplePos="0" relativeHeight="252187648" behindDoc="1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-171450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03" name="Picture 203" descr="https://clpe.org.uk/sites/default/files/styles/clpe_bookpack_publications_main/public/Ten%20in%20the%20bed_1.jpg?itok=daPnZo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clpe.org.uk/sites/default/files/styles/clpe_bookpack_publications_main/public/Ten%20in%20the%20bed_1.jpg?itok=daPnZotE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>
        <w:rPr>
          <w:noProof/>
          <w:lang w:val="en-GB"/>
        </w:rPr>
        <w:drawing>
          <wp:anchor distT="0" distB="0" distL="114300" distR="114300" simplePos="0" relativeHeight="252165120" behindDoc="1" locked="0" layoutInCell="1" allowOverlap="1" wp14:anchorId="4D71FF99" wp14:editId="29677EBA">
            <wp:simplePos x="0" y="0"/>
            <wp:positionH relativeFrom="column">
              <wp:posOffset>-228600</wp:posOffset>
            </wp:positionH>
            <wp:positionV relativeFrom="paragraph">
              <wp:posOffset>-171450</wp:posOffset>
            </wp:positionV>
            <wp:extent cx="1076325" cy="1076325"/>
            <wp:effectExtent l="0" t="0" r="9525" b="9525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01" name="Picture 201" descr="https://clpe.org.uk/sites/default/files/styles/clpe_bookpack_publications_main/public/Shark%20in%20the%20park_1.jpg?itok=ilYY2B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Shark%20in%20the%20park_1.jpg?itok=ilYY2BMW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717" w:rsidRPr="00682E58">
        <w:rPr>
          <w:noProof/>
          <w:u w:val="single"/>
          <w:lang w:val="en-GB"/>
        </w:rPr>
        <mc:AlternateContent>
          <mc:Choice Requires="wps">
            <w:drawing>
              <wp:anchor distT="45720" distB="45720" distL="114300" distR="114300" simplePos="0" relativeHeight="252179456" behindDoc="0" locked="0" layoutInCell="1" allowOverlap="1" wp14:anchorId="55CBEE2F" wp14:editId="0B7D63C2">
                <wp:simplePos x="0" y="0"/>
                <wp:positionH relativeFrom="column">
                  <wp:posOffset>-198969</wp:posOffset>
                </wp:positionH>
                <wp:positionV relativeFrom="paragraph">
                  <wp:posOffset>215560</wp:posOffset>
                </wp:positionV>
                <wp:extent cx="1047750" cy="238125"/>
                <wp:effectExtent l="0" t="0" r="19050" b="2857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6717" w:rsidRPr="00682E58" w:rsidRDefault="00F66717" w:rsidP="00F66717">
                            <w:pPr>
                              <w:spacing w:after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By Nick </w:t>
                            </w:r>
                            <w:proofErr w:type="spellStart"/>
                            <w:r>
                              <w:rPr>
                                <w:sz w:val="16"/>
                              </w:rPr>
                              <w:t>Sharratt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BEE2F" id="_x0000_s1034" type="#_x0000_t202" style="position:absolute;margin-left:-15.65pt;margin-top:16.95pt;width:82.5pt;height:18.75pt;z-index:25217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">
                <v:textbox>
                  <w:txbxContent>
                    <w:p w:rsidR="00F66717" w:rsidRPr="00682E58" w:rsidRDefault="00F66717" w:rsidP="00F66717">
                      <w:pPr>
                        <w:spacing w:after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By </w:t>
                      </w:r>
                      <w:r>
                        <w:rPr>
                          <w:sz w:val="16"/>
                        </w:rPr>
                        <w:t xml:space="preserve">Nick </w:t>
                      </w:r>
                      <w:proofErr w:type="spellStart"/>
                      <w:r>
                        <w:rPr>
                          <w:sz w:val="16"/>
                        </w:rPr>
                        <w:t>Sharratt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66717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5C00"/>
    <w:multiLevelType w:val="hybridMultilevel"/>
    <w:tmpl w:val="6DB42C78"/>
    <w:lvl w:ilvl="0" w:tplc="47A845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87F4F"/>
    <w:multiLevelType w:val="hybridMultilevel"/>
    <w:tmpl w:val="BEBCE7CE"/>
    <w:numStyleLink w:val="BulletBig"/>
  </w:abstractNum>
  <w:abstractNum w:abstractNumId="3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76D47940"/>
    <w:multiLevelType w:val="hybridMultilevel"/>
    <w:tmpl w:val="BEBCE7CE"/>
    <w:styleLink w:val="BulletBig"/>
    <w:lvl w:ilvl="0" w:tplc="75CA43D6">
      <w:start w:val="1"/>
      <w:numFmt w:val="bullet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BCF5EC">
      <w:start w:val="1"/>
      <w:numFmt w:val="bullet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270A86C">
      <w:start w:val="1"/>
      <w:numFmt w:val="bullet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C3448AE">
      <w:start w:val="1"/>
      <w:numFmt w:val="bullet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A3E77A4">
      <w:start w:val="1"/>
      <w:numFmt w:val="bullet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866FA0E">
      <w:start w:val="1"/>
      <w:numFmt w:val="bullet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D0A8912">
      <w:start w:val="1"/>
      <w:numFmt w:val="bullet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9CD342">
      <w:start w:val="1"/>
      <w:numFmt w:val="bullet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078F916">
      <w:start w:val="1"/>
      <w:numFmt w:val="bullet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9"/>
        <w:szCs w:val="29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7B56692C"/>
    <w:multiLevelType w:val="hybridMultilevel"/>
    <w:tmpl w:val="38B62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  <w:lvlOverride w:ilvl="0">
      <w:lvl w:ilvl="0" w:tplc="7332C6E2">
        <w:start w:val="1"/>
        <w:numFmt w:val="bullet"/>
        <w:lvlText w:val="•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1">
      <w:lvl w:ilvl="1" w:tplc="51E05412">
        <w:start w:val="1"/>
        <w:numFmt w:val="bullet"/>
        <w:lvlText w:val="•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2">
      <w:lvl w:ilvl="2" w:tplc="D26C2DC6">
        <w:start w:val="1"/>
        <w:numFmt w:val="bullet"/>
        <w:lvlText w:val="•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3">
      <w:lvl w:ilvl="3" w:tplc="57EC51B8">
        <w:start w:val="1"/>
        <w:numFmt w:val="bullet"/>
        <w:lvlText w:val="•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4">
      <w:lvl w:ilvl="4" w:tplc="6D5E0F36">
        <w:start w:val="1"/>
        <w:numFmt w:val="bullet"/>
        <w:lvlText w:val="•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5">
      <w:lvl w:ilvl="5" w:tplc="00A29820">
        <w:start w:val="1"/>
        <w:numFmt w:val="bullet"/>
        <w:lvlText w:val="•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6">
      <w:lvl w:ilvl="6" w:tplc="73F26A8E">
        <w:start w:val="1"/>
        <w:numFmt w:val="bullet"/>
        <w:lvlText w:val="•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7">
      <w:lvl w:ilvl="7" w:tplc="2578D43C">
        <w:start w:val="1"/>
        <w:numFmt w:val="bullet"/>
        <w:lvlText w:val="•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  <w:lvlOverride w:ilvl="8">
      <w:lvl w:ilvl="8" w:tplc="94BA1250">
        <w:start w:val="1"/>
        <w:numFmt w:val="bullet"/>
        <w:lvlText w:val="•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6"/>
          <w:szCs w:val="26"/>
          <w:highlight w:val="none"/>
          <w:vertAlign w:val="baseline"/>
        </w:rPr>
      </w:lvl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14"/>
    <w:rsid w:val="00013748"/>
    <w:rsid w:val="000A43B0"/>
    <w:rsid w:val="0023102A"/>
    <w:rsid w:val="002A08B7"/>
    <w:rsid w:val="002E2C27"/>
    <w:rsid w:val="00384D5B"/>
    <w:rsid w:val="00391605"/>
    <w:rsid w:val="004A5913"/>
    <w:rsid w:val="005B74C9"/>
    <w:rsid w:val="00682E58"/>
    <w:rsid w:val="00795F54"/>
    <w:rsid w:val="00810BCB"/>
    <w:rsid w:val="009E0A54"/>
    <w:rsid w:val="00A95777"/>
    <w:rsid w:val="00AB02D2"/>
    <w:rsid w:val="00AF7C14"/>
    <w:rsid w:val="00D76A36"/>
    <w:rsid w:val="00E66E19"/>
    <w:rsid w:val="00EA31BA"/>
    <w:rsid w:val="00EB4BA6"/>
    <w:rsid w:val="00EC2246"/>
    <w:rsid w:val="00EE7167"/>
    <w:rsid w:val="00F66717"/>
    <w:rsid w:val="00FD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14BAF4-1B43-46B2-973D-0223EFF9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next w:val="Body"/>
    <w:link w:val="Heading2Char"/>
    <w:rsid w:val="0023102A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" w:eastAsia="Arial Unicode MS" w:hAnsi="Helvetica" w:cs="Arial Unicode MS"/>
      <w:b/>
      <w:bCs/>
      <w:color w:val="000000"/>
      <w:sz w:val="32"/>
      <w:szCs w:val="32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23102A"/>
    <w:rPr>
      <w:rFonts w:ascii="Helvetica" w:eastAsia="Arial Unicode MS" w:hAnsi="Helvetica" w:cs="Arial Unicode MS"/>
      <w:b/>
      <w:bCs/>
      <w:color w:val="000000"/>
      <w:sz w:val="32"/>
      <w:szCs w:val="32"/>
      <w:bdr w:val="nil"/>
      <w:lang w:val="en-US" w:eastAsia="en-GB"/>
    </w:rPr>
  </w:style>
  <w:style w:type="paragraph" w:customStyle="1" w:styleId="Body">
    <w:name w:val="Body"/>
    <w:rsid w:val="00231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numbering" w:customStyle="1" w:styleId="BulletBig">
    <w:name w:val="Bullet Big"/>
    <w:rsid w:val="0023102A"/>
    <w:pPr>
      <w:numPr>
        <w:numId w:val="4"/>
      </w:numPr>
    </w:pPr>
  </w:style>
  <w:style w:type="paragraph" w:styleId="Subtitle">
    <w:name w:val="Subtitle"/>
    <w:next w:val="Body"/>
    <w:link w:val="SubtitleChar"/>
    <w:rsid w:val="00810BCB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40"/>
      <w:szCs w:val="40"/>
      <w:bdr w:val="nil"/>
      <w:lang w:val="en-US"/>
    </w:rPr>
  </w:style>
  <w:style w:type="character" w:customStyle="1" w:styleId="SubtitleChar">
    <w:name w:val="Subtitle Char"/>
    <w:basedOn w:val="DefaultParagraphFont"/>
    <w:link w:val="Subtitle"/>
    <w:rsid w:val="00810BCB"/>
    <w:rPr>
      <w:rFonts w:ascii="Helvetica" w:eastAsia="Arial Unicode MS" w:hAnsi="Helvetica" w:cs="Arial Unicode MS"/>
      <w:color w:val="000000"/>
      <w:sz w:val="40"/>
      <w:szCs w:val="4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3</cp:revision>
  <dcterms:created xsi:type="dcterms:W3CDTF">2019-07-09T07:15:00Z</dcterms:created>
  <dcterms:modified xsi:type="dcterms:W3CDTF">2019-07-09T10:53:00Z</dcterms:modified>
</cp:coreProperties>
</file>